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216A" w14:textId="320A161A" w:rsidR="00A33832" w:rsidRDefault="00A33832" w:rsidP="00A33832">
      <w:pPr>
        <w:jc w:val="both"/>
      </w:pPr>
    </w:p>
    <w:p w14:paraId="3B2B0539" w14:textId="77777777" w:rsidR="00840112" w:rsidRPr="00A33832" w:rsidRDefault="00840112" w:rsidP="00D7764F">
      <w:pPr>
        <w:ind w:left="720" w:hanging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399"/>
        <w:gridCol w:w="1279"/>
        <w:gridCol w:w="3396"/>
      </w:tblGrid>
      <w:tr w:rsidR="00B17DE7" w:rsidRPr="004B36A3" w14:paraId="1E434CDD" w14:textId="77777777" w:rsidTr="00B17DE7">
        <w:tc>
          <w:tcPr>
            <w:tcW w:w="1276" w:type="dxa"/>
          </w:tcPr>
          <w:p w14:paraId="23DD96A1" w14:textId="68E9E89F" w:rsidR="004B36A3" w:rsidRPr="004B36A3" w:rsidRDefault="004B36A3" w:rsidP="00B17D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t xml:space="preserve">First Name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2DD22B3" w14:textId="77777777" w:rsidR="004B36A3" w:rsidRPr="004B36A3" w:rsidRDefault="004B36A3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36A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B36A3">
              <w:rPr>
                <w:rFonts w:asciiTheme="minorHAnsi" w:hAnsiTheme="minorHAnsi" w:cstheme="minorHAnsi"/>
                <w:b/>
              </w:rPr>
            </w:r>
            <w:r w:rsidRPr="004B36A3">
              <w:rPr>
                <w:rFonts w:asciiTheme="minorHAnsi" w:hAnsiTheme="minorHAnsi" w:cstheme="minorHAnsi"/>
                <w:b/>
              </w:rPr>
              <w:fldChar w:fldCharType="separate"/>
            </w:r>
            <w:r w:rsidRPr="004B36A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79" w:type="dxa"/>
          </w:tcPr>
          <w:p w14:paraId="1D7F4A98" w14:textId="63085152" w:rsidR="004B36A3" w:rsidRPr="004B36A3" w:rsidRDefault="004B36A3" w:rsidP="00B17D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t>Last Name</w:t>
            </w:r>
          </w:p>
        </w:tc>
        <w:bookmarkEnd w:id="0"/>
        <w:tc>
          <w:tcPr>
            <w:tcW w:w="3396" w:type="dxa"/>
            <w:tcBorders>
              <w:bottom w:val="single" w:sz="4" w:space="0" w:color="auto"/>
            </w:tcBorders>
          </w:tcPr>
          <w:p w14:paraId="06E870FD" w14:textId="42CDC424" w:rsidR="004B36A3" w:rsidRPr="004B36A3" w:rsidRDefault="004B36A3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B36A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B36A3">
              <w:rPr>
                <w:rFonts w:asciiTheme="minorHAnsi" w:hAnsiTheme="minorHAnsi" w:cstheme="minorHAnsi"/>
                <w:b/>
              </w:rPr>
            </w:r>
            <w:r w:rsidRPr="004B36A3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B17DE7" w:rsidRPr="004B36A3" w14:paraId="2259EB9B" w14:textId="77777777" w:rsidTr="00B17DE7">
        <w:tc>
          <w:tcPr>
            <w:tcW w:w="1276" w:type="dxa"/>
          </w:tcPr>
          <w:p w14:paraId="74888E44" w14:textId="190DE20A" w:rsidR="004B36A3" w:rsidRPr="004B36A3" w:rsidRDefault="004B36A3" w:rsidP="004B36A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t>School</w:t>
            </w:r>
            <w:r w:rsidR="00CA78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520BB88A" w14:textId="77777777" w:rsidR="004B36A3" w:rsidRPr="004B36A3" w:rsidRDefault="004B36A3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4B36A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B36A3">
              <w:rPr>
                <w:rFonts w:asciiTheme="minorHAnsi" w:hAnsiTheme="minorHAnsi" w:cstheme="minorHAnsi"/>
                <w:b/>
              </w:rPr>
            </w:r>
            <w:r w:rsidRPr="004B36A3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79" w:type="dxa"/>
          </w:tcPr>
          <w:p w14:paraId="26B36E83" w14:textId="454FEC83" w:rsidR="004B36A3" w:rsidRPr="004B36A3" w:rsidRDefault="004B36A3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t>Grade Level:</w:t>
            </w:r>
          </w:p>
        </w:tc>
        <w:bookmarkEnd w:id="2"/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35C6AFFA" w14:textId="75D63252" w:rsidR="004B36A3" w:rsidRPr="004B36A3" w:rsidRDefault="004B36A3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36A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B36A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B36A3">
              <w:rPr>
                <w:rFonts w:asciiTheme="minorHAnsi" w:hAnsiTheme="minorHAnsi" w:cstheme="minorHAnsi"/>
                <w:b/>
              </w:rPr>
            </w:r>
            <w:r w:rsidRPr="004B36A3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B36A3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CA7880" w:rsidRPr="004B36A3" w14:paraId="5F9BE793" w14:textId="77777777" w:rsidTr="00B17DE7">
        <w:tc>
          <w:tcPr>
            <w:tcW w:w="1276" w:type="dxa"/>
          </w:tcPr>
          <w:p w14:paraId="1DAF73F4" w14:textId="51285568" w:rsidR="00CA7880" w:rsidRPr="004B36A3" w:rsidRDefault="00CA7880" w:rsidP="004B36A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 Name: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6F0006D8" w14:textId="598C8806" w:rsidR="00CA7880" w:rsidRPr="004B36A3" w:rsidRDefault="00CA7880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" w:name="Text22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  <w:tc>
          <w:tcPr>
            <w:tcW w:w="1279" w:type="dxa"/>
          </w:tcPr>
          <w:p w14:paraId="6F1376F0" w14:textId="42DE7CEC" w:rsidR="00CA7880" w:rsidRPr="004B36A3" w:rsidRDefault="00CA7880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ASW Name: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58C6D9BC" w14:textId="02D597C2" w:rsidR="00CA7880" w:rsidRPr="004B36A3" w:rsidRDefault="00CA7880" w:rsidP="00A46DE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5" w:name="Text223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</w:tbl>
    <w:p w14:paraId="1545FD6F" w14:textId="77777777" w:rsidR="00D7764F" w:rsidRDefault="00D7764F" w:rsidP="00D7764F">
      <w:pPr>
        <w:jc w:val="both"/>
        <w:rPr>
          <w:rFonts w:asciiTheme="minorHAnsi" w:hAnsiTheme="minorHAnsi" w:cstheme="minorHAnsi"/>
          <w:b/>
        </w:rPr>
      </w:pPr>
    </w:p>
    <w:p w14:paraId="71AF0300" w14:textId="621301C5" w:rsidR="004B36A3" w:rsidRDefault="004B36A3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4B36A3">
        <w:rPr>
          <w:rFonts w:asciiTheme="minorHAnsi" w:hAnsiTheme="minorHAnsi" w:cstheme="minorHAnsi"/>
          <w:b/>
        </w:rPr>
        <w:t>When you would like to collaborate [Date(s)]:</w:t>
      </w:r>
    </w:p>
    <w:p w14:paraId="5C5BE0D2" w14:textId="40ED994B" w:rsidR="004B36A3" w:rsidRDefault="0018377B" w:rsidP="00D77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Please specify preferred date(s) and time(s)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Please specify preferred date(s) and time(s)</w:t>
      </w:r>
      <w:r>
        <w:rPr>
          <w:rFonts w:asciiTheme="minorHAnsi" w:hAnsiTheme="minorHAnsi" w:cstheme="minorHAnsi"/>
        </w:rPr>
        <w:fldChar w:fldCharType="end"/>
      </w:r>
    </w:p>
    <w:p w14:paraId="3759FF1E" w14:textId="4D0C7DBD" w:rsidR="0018377B" w:rsidRPr="00A33832" w:rsidRDefault="0018377B" w:rsidP="00D7764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6" w:name="Text22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"/>
    </w:p>
    <w:p w14:paraId="29E85BEE" w14:textId="77777777" w:rsidR="004B36A3" w:rsidRDefault="004B36A3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7671AC7E" w14:textId="01F36446" w:rsidR="00CA7880" w:rsidRDefault="00CA7880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715A86B3" w14:textId="77777777" w:rsidR="00CA7880" w:rsidRDefault="00CA7880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5409701E" w14:textId="75FE1ED5" w:rsidR="00D7764F" w:rsidRPr="00A33832" w:rsidRDefault="00A60BD8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Curricular</w:t>
      </w:r>
      <w:r w:rsidR="004B36A3">
        <w:rPr>
          <w:rFonts w:asciiTheme="minorHAnsi" w:hAnsiTheme="minorHAnsi" w:cstheme="minorHAnsi"/>
          <w:b/>
        </w:rPr>
        <w:t xml:space="preserve"> Area</w:t>
      </w:r>
    </w:p>
    <w:tbl>
      <w:tblPr>
        <w:tblStyle w:val="TableGrid"/>
        <w:tblW w:w="9307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079"/>
        <w:gridCol w:w="1550"/>
      </w:tblGrid>
      <w:tr w:rsidR="004B36A3" w:rsidRPr="00F258C9" w14:paraId="08D4B7D3" w14:textId="77777777" w:rsidTr="004B36A3">
        <w:trPr>
          <w:gridAfter w:val="1"/>
          <w:wAfter w:w="1550" w:type="dxa"/>
          <w:trHeight w:val="344"/>
          <w:tblCellSpacing w:w="0" w:type="dxa"/>
        </w:trPr>
        <w:tc>
          <w:tcPr>
            <w:tcW w:w="2268" w:type="dxa"/>
          </w:tcPr>
          <w:p w14:paraId="4E565EB7" w14:textId="6520C0B5" w:rsidR="00F258C9" w:rsidRPr="00F258C9" w:rsidRDefault="00F258C9" w:rsidP="00F258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  <w:r w:rsidR="00A60BD8">
              <w:rPr>
                <w:rFonts w:asciiTheme="minorHAnsi" w:hAnsiTheme="minorHAnsi" w:cstheme="minorHAnsi"/>
                <w:b/>
              </w:rPr>
              <w:t>Language Arts</w:t>
            </w:r>
            <w:r w:rsidRPr="00F258C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410" w:type="dxa"/>
          </w:tcPr>
          <w:p w14:paraId="627C77A2" w14:textId="24B96637" w:rsidR="00F258C9" w:rsidRPr="00F258C9" w:rsidRDefault="00F258C9" w:rsidP="00A32C8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Pr="00F258C9">
              <w:rPr>
                <w:rFonts w:asciiTheme="minorHAnsi" w:hAnsiTheme="minorHAnsi" w:cstheme="minorHAnsi"/>
                <w:b/>
              </w:rPr>
              <w:t>Social Studies</w:t>
            </w:r>
          </w:p>
        </w:tc>
        <w:tc>
          <w:tcPr>
            <w:tcW w:w="3079" w:type="dxa"/>
          </w:tcPr>
          <w:p w14:paraId="5C0663EE" w14:textId="24AC20D5" w:rsidR="00F258C9" w:rsidRPr="00F258C9" w:rsidRDefault="00F258C9" w:rsidP="00A32C8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="00A60BD8">
              <w:rPr>
                <w:rFonts w:asciiTheme="minorHAnsi" w:hAnsiTheme="minorHAnsi" w:cstheme="minorHAnsi"/>
                <w:b/>
              </w:rPr>
              <w:t>Mathematics</w:t>
            </w:r>
          </w:p>
        </w:tc>
      </w:tr>
      <w:tr w:rsidR="004B36A3" w:rsidRPr="00F258C9" w14:paraId="559E76D6" w14:textId="77777777" w:rsidTr="004B36A3">
        <w:trPr>
          <w:gridAfter w:val="1"/>
          <w:wAfter w:w="1550" w:type="dxa"/>
          <w:trHeight w:val="287"/>
          <w:tblCellSpacing w:w="0" w:type="dxa"/>
        </w:trPr>
        <w:tc>
          <w:tcPr>
            <w:tcW w:w="2268" w:type="dxa"/>
          </w:tcPr>
          <w:p w14:paraId="639CC46F" w14:textId="2F11AC37" w:rsidR="00F258C9" w:rsidRPr="00F258C9" w:rsidRDefault="00F258C9" w:rsidP="00A32C8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Pr="00F258C9">
              <w:rPr>
                <w:rFonts w:asciiTheme="minorHAnsi" w:hAnsiTheme="minorHAnsi" w:cstheme="minorHAnsi"/>
                <w:b/>
              </w:rPr>
              <w:t>Art</w:t>
            </w:r>
            <w:r w:rsidR="00A60BD8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10" w:type="dxa"/>
          </w:tcPr>
          <w:p w14:paraId="1028CBAA" w14:textId="4F381AFB" w:rsidR="00F258C9" w:rsidRPr="00F258C9" w:rsidRDefault="00F258C9" w:rsidP="00A32C8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Pr="00F258C9">
              <w:rPr>
                <w:rFonts w:asciiTheme="minorHAnsi" w:hAnsiTheme="minorHAnsi" w:cstheme="minorHAnsi"/>
                <w:b/>
              </w:rPr>
              <w:t>P</w:t>
            </w:r>
            <w:r w:rsidR="00A60BD8">
              <w:rPr>
                <w:rFonts w:asciiTheme="minorHAnsi" w:hAnsiTheme="minorHAnsi" w:cstheme="minorHAnsi"/>
                <w:b/>
              </w:rPr>
              <w:t>HE</w:t>
            </w:r>
          </w:p>
        </w:tc>
        <w:tc>
          <w:tcPr>
            <w:tcW w:w="3079" w:type="dxa"/>
          </w:tcPr>
          <w:p w14:paraId="0819FD79" w14:textId="121895A7" w:rsidR="00F258C9" w:rsidRPr="00F258C9" w:rsidRDefault="00F258C9" w:rsidP="00A32C8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Pr="00F258C9">
              <w:rPr>
                <w:rFonts w:asciiTheme="minorHAnsi" w:hAnsiTheme="minorHAnsi" w:cstheme="minorHAnsi"/>
                <w:b/>
              </w:rPr>
              <w:t>Science</w:t>
            </w:r>
          </w:p>
        </w:tc>
      </w:tr>
      <w:tr w:rsidR="004B36A3" w:rsidRPr="00F258C9" w14:paraId="5FAB18E7" w14:textId="77777777" w:rsidTr="004B36A3">
        <w:trPr>
          <w:trHeight w:val="424"/>
          <w:tblCellSpacing w:w="0" w:type="dxa"/>
        </w:trPr>
        <w:tc>
          <w:tcPr>
            <w:tcW w:w="4678" w:type="dxa"/>
            <w:gridSpan w:val="2"/>
          </w:tcPr>
          <w:p w14:paraId="1C20D6E5" w14:textId="5146D07F" w:rsidR="00F258C9" w:rsidRPr="00F258C9" w:rsidRDefault="00F258C9" w:rsidP="004B36A3">
            <w:pPr>
              <w:rPr>
                <w:rFonts w:asciiTheme="minorHAnsi" w:hAnsiTheme="minorHAnsi" w:cstheme="minorHAnsi"/>
                <w:b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="004B36A3" w:rsidRPr="004B36A3">
              <w:rPr>
                <w:rFonts w:asciiTheme="minorHAnsi" w:hAnsiTheme="minorHAnsi" w:cstheme="minorHAnsi"/>
                <w:b/>
              </w:rPr>
              <w:t>Other</w:t>
            </w:r>
            <w:r w:rsidR="004B36A3">
              <w:rPr>
                <w:rFonts w:asciiTheme="minorHAnsi" w:hAnsiTheme="minorHAnsi" w:cstheme="minorHAnsi"/>
                <w:b/>
                <w:bdr w:val="single" w:sz="4" w:space="0" w:color="auto"/>
              </w:rPr>
              <w:br/>
            </w:r>
            <w:r w:rsidR="004B36A3" w:rsidRPr="004B36A3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lease specify the subject area"/>
                  </w:textInput>
                </w:ffData>
              </w:fldChar>
            </w:r>
            <w:bookmarkStart w:id="14" w:name="Text22"/>
            <w:r w:rsidR="004B36A3" w:rsidRPr="004B36A3">
              <w:rPr>
                <w:rFonts w:asciiTheme="minorHAnsi" w:hAnsiTheme="minorHAnsi" w:cstheme="minorHAnsi"/>
              </w:rPr>
              <w:instrText xml:space="preserve"> FORMTEXT </w:instrText>
            </w:r>
            <w:r w:rsidR="004B36A3" w:rsidRPr="004B36A3">
              <w:rPr>
                <w:rFonts w:asciiTheme="minorHAnsi" w:hAnsiTheme="minorHAnsi" w:cstheme="minorHAnsi"/>
              </w:rPr>
            </w:r>
            <w:r w:rsidR="004B36A3" w:rsidRPr="004B36A3">
              <w:rPr>
                <w:rFonts w:asciiTheme="minorHAnsi" w:hAnsiTheme="minorHAnsi" w:cstheme="minorHAnsi"/>
              </w:rPr>
              <w:fldChar w:fldCharType="separate"/>
            </w:r>
            <w:r w:rsidR="004B36A3" w:rsidRPr="004B36A3">
              <w:rPr>
                <w:rFonts w:asciiTheme="minorHAnsi" w:hAnsiTheme="minorHAnsi" w:cstheme="minorHAnsi"/>
                <w:noProof/>
              </w:rPr>
              <w:t>Please specify the subject area</w:t>
            </w:r>
            <w:r w:rsidR="004B36A3" w:rsidRPr="004B36A3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4629" w:type="dxa"/>
            <w:gridSpan w:val="2"/>
          </w:tcPr>
          <w:p w14:paraId="21C8303F" w14:textId="77777777" w:rsidR="004B36A3" w:rsidRDefault="00F258C9" w:rsidP="004B36A3">
            <w:pPr>
              <w:rPr>
                <w:rFonts w:asciiTheme="minorHAnsi" w:hAnsiTheme="minorHAnsi" w:cstheme="minorHAnsi"/>
                <w:b/>
                <w:bdr w:val="single" w:sz="4" w:space="0" w:color="auto"/>
              </w:rPr>
            </w:pPr>
            <w:r w:rsidRPr="00F258C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F258C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  <w:b/>
              </w:rPr>
            </w:r>
            <w:r w:rsidR="00166C24">
              <w:rPr>
                <w:rFonts w:asciiTheme="minorHAnsi" w:hAnsiTheme="minorHAnsi" w:cstheme="minorHAnsi"/>
                <w:b/>
              </w:rPr>
              <w:fldChar w:fldCharType="separate"/>
            </w:r>
            <w:r w:rsidRPr="00F258C9"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  <w:r w:rsidR="004B36A3">
              <w:rPr>
                <w:rFonts w:asciiTheme="minorHAnsi" w:hAnsiTheme="minorHAnsi" w:cstheme="minorHAnsi"/>
                <w:b/>
              </w:rPr>
              <w:t xml:space="preserve"> </w:t>
            </w:r>
            <w:r w:rsidR="004B36A3" w:rsidRPr="004B36A3">
              <w:rPr>
                <w:rFonts w:asciiTheme="minorHAnsi" w:hAnsiTheme="minorHAnsi" w:cstheme="minorHAnsi"/>
                <w:b/>
              </w:rPr>
              <w:t>Languages</w:t>
            </w:r>
          </w:p>
          <w:p w14:paraId="7325F0F7" w14:textId="17EFA081" w:rsidR="00F258C9" w:rsidRPr="00F258C9" w:rsidRDefault="004B36A3" w:rsidP="004B36A3">
            <w:pPr>
              <w:ind w:left="-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Please specify the language "/>
                  </w:textInput>
                </w:ffData>
              </w:fldChar>
            </w:r>
            <w:bookmarkStart w:id="16" w:name="Text75"/>
            <w:r w:rsidRPr="004B36A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B36A3">
              <w:rPr>
                <w:rFonts w:asciiTheme="minorHAnsi" w:hAnsiTheme="minorHAnsi" w:cstheme="minorHAnsi"/>
                <w:noProof/>
              </w:rPr>
              <w:t>Please specify the language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</w:tc>
      </w:tr>
    </w:tbl>
    <w:p w14:paraId="6AA5562D" w14:textId="77777777" w:rsidR="004B36A3" w:rsidRDefault="004B36A3" w:rsidP="00465294">
      <w:pPr>
        <w:jc w:val="both"/>
        <w:rPr>
          <w:rFonts w:asciiTheme="minorHAnsi" w:hAnsiTheme="minorHAnsi" w:cstheme="minorHAnsi"/>
          <w:b/>
        </w:rPr>
      </w:pPr>
    </w:p>
    <w:p w14:paraId="421782C2" w14:textId="0A1A2984" w:rsidR="00465294" w:rsidRPr="00A33832" w:rsidRDefault="00465294" w:rsidP="004B36A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A33832">
        <w:rPr>
          <w:rFonts w:asciiTheme="minorHAnsi" w:hAnsiTheme="minorHAnsi" w:cstheme="minorHAnsi"/>
          <w:b/>
        </w:rPr>
        <w:t xml:space="preserve">Support </w:t>
      </w:r>
      <w:r>
        <w:rPr>
          <w:rFonts w:asciiTheme="minorHAnsi" w:hAnsiTheme="minorHAnsi" w:cstheme="minorHAnsi"/>
          <w:b/>
        </w:rPr>
        <w:t>I</w:t>
      </w:r>
      <w:r w:rsidRPr="00A33832">
        <w:rPr>
          <w:rFonts w:asciiTheme="minorHAnsi" w:hAnsiTheme="minorHAnsi" w:cstheme="minorHAnsi"/>
          <w:b/>
        </w:rPr>
        <w:t xml:space="preserve"> would like: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F258C9" w:rsidRPr="00A33832" w14:paraId="6C44D138" w14:textId="77777777" w:rsidTr="00F258C9">
        <w:trPr>
          <w:trHeight w:val="2121"/>
        </w:trPr>
        <w:tc>
          <w:tcPr>
            <w:tcW w:w="9447" w:type="dxa"/>
          </w:tcPr>
          <w:p w14:paraId="08C63353" w14:textId="51E50FC5" w:rsidR="004275B5" w:rsidRDefault="00F258C9" w:rsidP="00F258C9">
            <w:pPr>
              <w:rPr>
                <w:rFonts w:asciiTheme="minorHAnsi" w:hAnsiTheme="minorHAnsi" w:cstheme="minorHAnsi"/>
              </w:rPr>
            </w:pPr>
            <w:r w:rsidRPr="00A33832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A33832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A33832">
              <w:rPr>
                <w:rFonts w:asciiTheme="minorHAnsi" w:hAnsiTheme="minorHAnsi" w:cstheme="minorHAnsi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</w:rPr>
              <w:t xml:space="preserve"> </w:t>
            </w:r>
            <w:r w:rsidRPr="00A33832">
              <w:rPr>
                <w:rFonts w:asciiTheme="minorHAnsi" w:hAnsiTheme="minorHAnsi" w:cstheme="minorHAnsi"/>
              </w:rPr>
              <w:t>Co-teaching a lesson or lessons</w:t>
            </w:r>
            <w:r w:rsidR="00A60BD8">
              <w:rPr>
                <w:rFonts w:asciiTheme="minorHAnsi" w:hAnsiTheme="minorHAnsi" w:cstheme="minorHAnsi"/>
              </w:rPr>
              <w:t>. (Only available if there are students of ancestry in your class</w:t>
            </w:r>
            <w:r w:rsidR="004275B5">
              <w:rPr>
                <w:rFonts w:asciiTheme="minorHAnsi" w:hAnsiTheme="minorHAnsi" w:cstheme="minorHAnsi"/>
              </w:rPr>
              <w:t>room</w:t>
            </w:r>
            <w:r w:rsidR="00A60BD8">
              <w:rPr>
                <w:rFonts w:asciiTheme="minorHAnsi" w:hAnsiTheme="minorHAnsi" w:cstheme="minorHAnsi"/>
              </w:rPr>
              <w:t>).</w:t>
            </w:r>
          </w:p>
          <w:p w14:paraId="5B9ADFD1" w14:textId="77777777" w:rsidR="004275B5" w:rsidRDefault="004275B5" w:rsidP="00F258C9">
            <w:pPr>
              <w:rPr>
                <w:rFonts w:asciiTheme="minorHAnsi" w:hAnsiTheme="minorHAnsi" w:cstheme="minorHAnsi"/>
              </w:rPr>
            </w:pPr>
          </w:p>
          <w:p w14:paraId="7E5B26C1" w14:textId="7C9D8A7F" w:rsidR="004275B5" w:rsidRPr="004275B5" w:rsidRDefault="004275B5" w:rsidP="00F258C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Provide names of s</w:t>
            </w:r>
            <w:r w:rsidRPr="004275B5">
              <w:rPr>
                <w:rFonts w:asciiTheme="minorHAnsi" w:hAnsiTheme="minorHAnsi" w:cstheme="minorHAnsi"/>
                <w:b/>
                <w:bCs/>
                <w:u w:val="single"/>
              </w:rPr>
              <w:t xml:space="preserve">tudents of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Pr="004275B5">
              <w:rPr>
                <w:rFonts w:asciiTheme="minorHAnsi" w:hAnsiTheme="minorHAnsi" w:cstheme="minorHAnsi"/>
                <w:b/>
                <w:bCs/>
                <w:u w:val="single"/>
              </w:rPr>
              <w:t>ncestry in the classroom:</w:t>
            </w:r>
          </w:p>
          <w:p w14:paraId="6077301A" w14:textId="77777777" w:rsidR="00AB33E5" w:rsidRDefault="004275B5" w:rsidP="00F258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8" w:name="Text225"/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8"/>
          </w:p>
          <w:p w14:paraId="7597D34F" w14:textId="1D608C57" w:rsidR="004275B5" w:rsidRDefault="004275B5" w:rsidP="00F258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9" w:name="Text226"/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9"/>
          </w:p>
          <w:p w14:paraId="793FEC52" w14:textId="77777777" w:rsidR="004275B5" w:rsidRPr="004275B5" w:rsidRDefault="004275B5" w:rsidP="00F258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38C6F5" w14:textId="2246543F" w:rsidR="004275B5" w:rsidRPr="00A33832" w:rsidRDefault="004275B5" w:rsidP="00F258C9">
            <w:pPr>
              <w:rPr>
                <w:rFonts w:asciiTheme="minorHAnsi" w:hAnsiTheme="minorHAnsi" w:cstheme="minorHAnsi"/>
              </w:rPr>
            </w:pPr>
            <w:r w:rsidRPr="00A33832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A33832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A33832">
              <w:rPr>
                <w:rFonts w:asciiTheme="minorHAnsi" w:hAnsiTheme="minorHAnsi" w:cstheme="minorHAnsi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</w:rPr>
              <w:t xml:space="preserve"> </w:t>
            </w:r>
            <w:r w:rsidRPr="00A33832">
              <w:rPr>
                <w:rFonts w:asciiTheme="minorHAnsi" w:hAnsiTheme="minorHAnsi" w:cstheme="minorHAnsi"/>
              </w:rPr>
              <w:t>Co-planning a unit or lesson</w:t>
            </w:r>
            <w:r>
              <w:rPr>
                <w:rFonts w:asciiTheme="minorHAnsi" w:hAnsiTheme="minorHAnsi" w:cstheme="minorHAnsi"/>
              </w:rPr>
              <w:t>(s).</w:t>
            </w:r>
            <w:r w:rsidRPr="00A33832">
              <w:rPr>
                <w:rFonts w:asciiTheme="minorHAnsi" w:hAnsiTheme="minorHAnsi" w:cstheme="minorHAnsi"/>
              </w:rPr>
              <w:tab/>
            </w:r>
          </w:p>
          <w:p w14:paraId="0256F6B6" w14:textId="60CBCCD0" w:rsidR="00F258C9" w:rsidRPr="00A33832" w:rsidRDefault="00F258C9" w:rsidP="00F258C9">
            <w:pPr>
              <w:rPr>
                <w:rFonts w:asciiTheme="minorHAnsi" w:hAnsiTheme="minorHAnsi" w:cstheme="minorHAnsi"/>
              </w:rPr>
            </w:pPr>
            <w:r w:rsidRPr="00A33832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A33832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A33832">
              <w:rPr>
                <w:rFonts w:asciiTheme="minorHAnsi" w:hAnsiTheme="minorHAnsi" w:cstheme="minorHAnsi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</w:rPr>
              <w:t xml:space="preserve"> </w:t>
            </w:r>
            <w:r w:rsidR="00A60BD8">
              <w:rPr>
                <w:rFonts w:asciiTheme="minorHAnsi" w:hAnsiTheme="minorHAnsi" w:cstheme="minorHAnsi"/>
              </w:rPr>
              <w:t>Providing Tools for as</w:t>
            </w:r>
            <w:r w:rsidRPr="00A33832">
              <w:rPr>
                <w:rFonts w:asciiTheme="minorHAnsi" w:hAnsiTheme="minorHAnsi" w:cstheme="minorHAnsi"/>
              </w:rPr>
              <w:t>sessing resources you currently have</w:t>
            </w:r>
            <w:r w:rsidR="004275B5">
              <w:rPr>
                <w:rFonts w:asciiTheme="minorHAnsi" w:hAnsiTheme="minorHAnsi" w:cstheme="minorHAnsi"/>
              </w:rPr>
              <w:t>.</w:t>
            </w:r>
          </w:p>
          <w:p w14:paraId="5D4349BB" w14:textId="42D71FA0" w:rsidR="00F258C9" w:rsidRPr="00A33832" w:rsidRDefault="00F258C9" w:rsidP="00F258C9">
            <w:pPr>
              <w:rPr>
                <w:rFonts w:asciiTheme="minorHAnsi" w:hAnsiTheme="minorHAnsi" w:cstheme="minorHAnsi"/>
              </w:rPr>
            </w:pPr>
            <w:r w:rsidRPr="00A33832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A33832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A33832">
              <w:rPr>
                <w:rFonts w:asciiTheme="minorHAnsi" w:hAnsiTheme="minorHAnsi" w:cstheme="minorHAnsi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</w:rPr>
              <w:t xml:space="preserve"> </w:t>
            </w:r>
            <w:r w:rsidRPr="00A33832">
              <w:rPr>
                <w:rFonts w:asciiTheme="minorHAnsi" w:hAnsiTheme="minorHAnsi" w:cstheme="minorHAnsi"/>
              </w:rPr>
              <w:t>Accessing further First Nations, Metis, and Inuit Resources</w:t>
            </w:r>
            <w:r w:rsidR="004275B5">
              <w:rPr>
                <w:rFonts w:asciiTheme="minorHAnsi" w:hAnsiTheme="minorHAnsi" w:cstheme="minorHAnsi"/>
              </w:rPr>
              <w:t>.</w:t>
            </w:r>
          </w:p>
          <w:p w14:paraId="79706BD1" w14:textId="77777777" w:rsidR="00F258C9" w:rsidRPr="00414BB8" w:rsidRDefault="00F258C9" w:rsidP="00F258C9">
            <w:pPr>
              <w:rPr>
                <w:rFonts w:asciiTheme="minorHAnsi" w:hAnsiTheme="minorHAnsi" w:cstheme="minorHAnsi"/>
              </w:rPr>
            </w:pPr>
            <w:r w:rsidRPr="00414BB8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414BB8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414BB8">
              <w:rPr>
                <w:rFonts w:asciiTheme="minorHAnsi" w:hAnsiTheme="minorHAnsi" w:cstheme="minorHAnsi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</w:rPr>
              <w:t xml:space="preserve"> </w:t>
            </w:r>
            <w:r w:rsidRPr="00414BB8">
              <w:rPr>
                <w:rFonts w:asciiTheme="minorHAnsi" w:hAnsiTheme="minorHAnsi" w:cstheme="minorHAnsi"/>
              </w:rPr>
              <w:t>All of the above</w:t>
            </w:r>
          </w:p>
          <w:p w14:paraId="62036EE6" w14:textId="641FB576" w:rsidR="00F258C9" w:rsidRDefault="00F258C9" w:rsidP="00F258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14BB8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414BB8">
              <w:rPr>
                <w:rFonts w:asciiTheme="minorHAnsi" w:hAnsiTheme="minorHAnsi" w:cstheme="minorHAnsi"/>
              </w:rPr>
              <w:instrText xml:space="preserve"> FORMCHECKBOX </w:instrText>
            </w:r>
            <w:r w:rsidR="00166C24">
              <w:rPr>
                <w:rFonts w:asciiTheme="minorHAnsi" w:hAnsiTheme="minorHAnsi" w:cstheme="minorHAnsi"/>
              </w:rPr>
            </w:r>
            <w:r w:rsidR="00166C24">
              <w:rPr>
                <w:rFonts w:asciiTheme="minorHAnsi" w:hAnsiTheme="minorHAnsi" w:cstheme="minorHAnsi"/>
              </w:rPr>
              <w:fldChar w:fldCharType="separate"/>
            </w:r>
            <w:r w:rsidRPr="00414BB8">
              <w:rPr>
                <w:rFonts w:asciiTheme="minorHAnsi" w:hAnsiTheme="minorHAnsi" w:cstheme="minorHAnsi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</w:rPr>
              <w:t xml:space="preserve"> Other</w:t>
            </w:r>
          </w:p>
          <w:p w14:paraId="6F9CC52A" w14:textId="0BD0B4BC" w:rsidR="00CA7880" w:rsidRPr="00A33832" w:rsidRDefault="00F258C9" w:rsidP="00F25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Please specify the other support you seek"/>
                  </w:textInput>
                </w:ffData>
              </w:fldChar>
            </w:r>
            <w:bookmarkStart w:id="25" w:name="Text7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Please specify the other support you seek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4275B5" w:rsidRPr="00A33832" w14:paraId="7E74B830" w14:textId="77777777" w:rsidTr="00F258C9">
        <w:trPr>
          <w:trHeight w:val="2121"/>
        </w:trPr>
        <w:tc>
          <w:tcPr>
            <w:tcW w:w="9447" w:type="dxa"/>
          </w:tcPr>
          <w:p w14:paraId="0B70B8F8" w14:textId="77777777" w:rsidR="004275B5" w:rsidRPr="00A33832" w:rsidRDefault="004275B5" w:rsidP="00F258C9">
            <w:pPr>
              <w:rPr>
                <w:rFonts w:asciiTheme="minorHAnsi" w:hAnsiTheme="minorHAnsi" w:cstheme="minorHAnsi"/>
              </w:rPr>
            </w:pPr>
          </w:p>
        </w:tc>
      </w:tr>
    </w:tbl>
    <w:p w14:paraId="5AC965C1" w14:textId="5E607B3F" w:rsidR="00840112" w:rsidRPr="00A33832" w:rsidRDefault="00840112" w:rsidP="00F258C9">
      <w:pPr>
        <w:jc w:val="both"/>
        <w:rPr>
          <w:rFonts w:asciiTheme="minorHAnsi" w:hAnsiTheme="minorHAnsi" w:cstheme="minorHAnsi"/>
          <w:b/>
        </w:rPr>
      </w:pPr>
    </w:p>
    <w:p w14:paraId="4C1FFC2F" w14:textId="7A659445" w:rsidR="00840112" w:rsidRPr="00A33832" w:rsidRDefault="00840112" w:rsidP="00F8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A33832">
        <w:rPr>
          <w:rFonts w:asciiTheme="minorHAnsi" w:hAnsiTheme="minorHAnsi" w:cstheme="minorHAnsi"/>
          <w:b/>
        </w:rPr>
        <w:t>Curricular Competency(ies) or Big Idea</w:t>
      </w:r>
      <w:r w:rsidR="00414BB8">
        <w:rPr>
          <w:rFonts w:asciiTheme="minorHAnsi" w:hAnsiTheme="minorHAnsi" w:cstheme="minorHAnsi"/>
          <w:b/>
        </w:rPr>
        <w:t>(s)</w:t>
      </w:r>
      <w:r w:rsidRPr="00A33832">
        <w:rPr>
          <w:rFonts w:asciiTheme="minorHAnsi" w:hAnsiTheme="minorHAnsi" w:cstheme="minorHAnsi"/>
          <w:b/>
        </w:rPr>
        <w:t xml:space="preserve"> </w:t>
      </w:r>
      <w:r w:rsidR="00465294">
        <w:rPr>
          <w:rFonts w:asciiTheme="minorHAnsi" w:hAnsiTheme="minorHAnsi" w:cstheme="minorHAnsi"/>
          <w:b/>
        </w:rPr>
        <w:t>I</w:t>
      </w:r>
      <w:r w:rsidRPr="00A33832">
        <w:rPr>
          <w:rFonts w:asciiTheme="minorHAnsi" w:hAnsiTheme="minorHAnsi" w:cstheme="minorHAnsi"/>
          <w:b/>
        </w:rPr>
        <w:t xml:space="preserve"> would like to focus on:</w:t>
      </w:r>
    </w:p>
    <w:p w14:paraId="315B4710" w14:textId="219506E3" w:rsidR="00840112" w:rsidRDefault="00840112" w:rsidP="00840112">
      <w:pPr>
        <w:jc w:val="both"/>
        <w:rPr>
          <w:rFonts w:asciiTheme="minorHAnsi" w:hAnsiTheme="minorHAnsi" w:cstheme="minorHAnsi"/>
          <w:b/>
        </w:rPr>
      </w:pPr>
      <w:r w:rsidRPr="00A33832">
        <w:rPr>
          <w:rFonts w:asciiTheme="minorHAnsi" w:hAnsiTheme="minorHAnsi" w:cstheme="minorHAnsi"/>
          <w:b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6" w:name="Text73"/>
      <w:r w:rsidRPr="00A33832">
        <w:rPr>
          <w:rFonts w:asciiTheme="minorHAnsi" w:hAnsiTheme="minorHAnsi" w:cstheme="minorHAnsi"/>
          <w:b/>
        </w:rPr>
        <w:instrText xml:space="preserve"> FORMTEXT </w:instrText>
      </w:r>
      <w:r w:rsidRPr="00A33832">
        <w:rPr>
          <w:rFonts w:asciiTheme="minorHAnsi" w:hAnsiTheme="minorHAnsi" w:cstheme="minorHAnsi"/>
          <w:b/>
        </w:rPr>
      </w:r>
      <w:r w:rsidRPr="00A33832">
        <w:rPr>
          <w:rFonts w:asciiTheme="minorHAnsi" w:hAnsiTheme="minorHAnsi" w:cstheme="minorHAnsi"/>
          <w:b/>
        </w:rPr>
        <w:fldChar w:fldCharType="separate"/>
      </w:r>
      <w:r w:rsidRPr="00A33832">
        <w:rPr>
          <w:rFonts w:asciiTheme="minorHAnsi" w:hAnsiTheme="minorHAnsi" w:cstheme="minorHAnsi"/>
          <w:b/>
          <w:noProof/>
        </w:rPr>
        <w:t> </w:t>
      </w:r>
      <w:r w:rsidRPr="00A33832">
        <w:rPr>
          <w:rFonts w:asciiTheme="minorHAnsi" w:hAnsiTheme="minorHAnsi" w:cstheme="minorHAnsi"/>
          <w:b/>
          <w:noProof/>
        </w:rPr>
        <w:t> </w:t>
      </w:r>
      <w:r w:rsidRPr="00A33832">
        <w:rPr>
          <w:rFonts w:asciiTheme="minorHAnsi" w:hAnsiTheme="minorHAnsi" w:cstheme="minorHAnsi"/>
          <w:b/>
          <w:noProof/>
        </w:rPr>
        <w:t> </w:t>
      </w:r>
      <w:r w:rsidRPr="00A33832">
        <w:rPr>
          <w:rFonts w:asciiTheme="minorHAnsi" w:hAnsiTheme="minorHAnsi" w:cstheme="minorHAnsi"/>
          <w:b/>
          <w:noProof/>
        </w:rPr>
        <w:t> </w:t>
      </w:r>
      <w:r w:rsidRPr="00A33832">
        <w:rPr>
          <w:rFonts w:asciiTheme="minorHAnsi" w:hAnsiTheme="minorHAnsi" w:cstheme="minorHAnsi"/>
          <w:b/>
          <w:noProof/>
        </w:rPr>
        <w:t> </w:t>
      </w:r>
      <w:r w:rsidRPr="00A33832">
        <w:rPr>
          <w:rFonts w:asciiTheme="minorHAnsi" w:hAnsiTheme="minorHAnsi" w:cstheme="minorHAnsi"/>
          <w:b/>
        </w:rPr>
        <w:fldChar w:fldCharType="end"/>
      </w:r>
      <w:bookmarkEnd w:id="26"/>
    </w:p>
    <w:p w14:paraId="07C9C077" w14:textId="60B259F3" w:rsidR="00414BB8" w:rsidRDefault="00414BB8" w:rsidP="00840112">
      <w:pPr>
        <w:jc w:val="both"/>
        <w:rPr>
          <w:rFonts w:asciiTheme="minorHAnsi" w:hAnsiTheme="minorHAnsi" w:cstheme="minorHAnsi"/>
          <w:b/>
        </w:rPr>
      </w:pPr>
    </w:p>
    <w:p w14:paraId="3531AE52" w14:textId="4DF960F8" w:rsidR="00A1790C" w:rsidRDefault="00A1790C" w:rsidP="00840112">
      <w:pPr>
        <w:jc w:val="both"/>
        <w:rPr>
          <w:rFonts w:asciiTheme="minorHAnsi" w:hAnsiTheme="minorHAnsi" w:cstheme="minorHAnsi"/>
          <w:b/>
        </w:rPr>
      </w:pPr>
    </w:p>
    <w:p w14:paraId="7309FA7C" w14:textId="77777777" w:rsidR="00A1790C" w:rsidRDefault="00A1790C" w:rsidP="00840112">
      <w:pPr>
        <w:jc w:val="both"/>
        <w:rPr>
          <w:rFonts w:asciiTheme="minorHAnsi" w:hAnsiTheme="minorHAnsi" w:cstheme="minorHAnsi"/>
          <w:b/>
        </w:rPr>
      </w:pPr>
    </w:p>
    <w:p w14:paraId="238961EF" w14:textId="67D03104" w:rsidR="00414BB8" w:rsidRDefault="00414BB8" w:rsidP="00F8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Previous Lessons and Instruction in area of focus:</w:t>
      </w:r>
    </w:p>
    <w:p w14:paraId="66FA7CE5" w14:textId="6D35F646" w:rsidR="00414BB8" w:rsidRDefault="00414BB8" w:rsidP="0084011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7" w:name="Text103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27"/>
    </w:p>
    <w:p w14:paraId="2F35D33D" w14:textId="60DB5291" w:rsidR="00465294" w:rsidRDefault="00465294" w:rsidP="00840112">
      <w:pPr>
        <w:jc w:val="both"/>
        <w:rPr>
          <w:rFonts w:asciiTheme="minorHAnsi" w:hAnsiTheme="minorHAnsi" w:cstheme="minorHAnsi"/>
          <w:b/>
        </w:rPr>
      </w:pPr>
    </w:p>
    <w:p w14:paraId="58FB77B1" w14:textId="422B942C" w:rsidR="00A1790C" w:rsidRDefault="00A1790C" w:rsidP="00840112">
      <w:pPr>
        <w:jc w:val="both"/>
        <w:rPr>
          <w:rFonts w:asciiTheme="minorHAnsi" w:hAnsiTheme="minorHAnsi" w:cstheme="minorHAnsi"/>
          <w:b/>
        </w:rPr>
      </w:pPr>
    </w:p>
    <w:p w14:paraId="1CE031C8" w14:textId="77777777" w:rsidR="00A1790C" w:rsidRDefault="00A1790C" w:rsidP="00840112">
      <w:pPr>
        <w:jc w:val="both"/>
        <w:rPr>
          <w:rFonts w:asciiTheme="minorHAnsi" w:hAnsiTheme="minorHAnsi" w:cstheme="minorHAnsi"/>
          <w:b/>
        </w:rPr>
      </w:pPr>
    </w:p>
    <w:p w14:paraId="419B91CD" w14:textId="565F37DD" w:rsidR="00465294" w:rsidRDefault="00465294" w:rsidP="00F8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 or Planning I have done prior to consultation and/or collaboration:</w:t>
      </w:r>
    </w:p>
    <w:p w14:paraId="560211BA" w14:textId="4A35C407" w:rsidR="00414BB8" w:rsidRDefault="00465294" w:rsidP="0084011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8" w:name="Text175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28"/>
    </w:p>
    <w:p w14:paraId="798639B1" w14:textId="142BAEA5" w:rsidR="00465294" w:rsidRDefault="00465294" w:rsidP="00840112">
      <w:pPr>
        <w:jc w:val="both"/>
        <w:rPr>
          <w:rFonts w:asciiTheme="minorHAnsi" w:hAnsiTheme="minorHAnsi" w:cstheme="minorHAnsi"/>
          <w:b/>
        </w:rPr>
      </w:pPr>
    </w:p>
    <w:p w14:paraId="6AD7A0B8" w14:textId="572B9C75" w:rsidR="00465294" w:rsidRDefault="00465294" w:rsidP="00840112">
      <w:pPr>
        <w:jc w:val="both"/>
        <w:rPr>
          <w:rFonts w:asciiTheme="minorHAnsi" w:hAnsiTheme="minorHAnsi" w:cstheme="minorHAnsi"/>
          <w:b/>
        </w:rPr>
      </w:pPr>
    </w:p>
    <w:p w14:paraId="3F1E0A13" w14:textId="77777777" w:rsidR="00CA7880" w:rsidRDefault="00CA7880" w:rsidP="00840112">
      <w:pPr>
        <w:jc w:val="both"/>
        <w:rPr>
          <w:rFonts w:asciiTheme="minorHAnsi" w:hAnsiTheme="minorHAnsi" w:cstheme="minorHAnsi"/>
          <w:b/>
        </w:rPr>
      </w:pPr>
    </w:p>
    <w:p w14:paraId="60788E5E" w14:textId="2F5B7481" w:rsidR="00465294" w:rsidRDefault="00465294" w:rsidP="00B17DE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will I extend the ideas/concepts in my classroom after the lesson(s) or co-teaching has been completed:</w:t>
      </w:r>
    </w:p>
    <w:p w14:paraId="1C3B7D78" w14:textId="0BAE3044" w:rsidR="00465294" w:rsidRDefault="00465294" w:rsidP="0084011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9" w:name="Text221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29"/>
    </w:p>
    <w:p w14:paraId="007E21FD" w14:textId="284AD6F3" w:rsidR="007A26C7" w:rsidRDefault="007A26C7"/>
    <w:p w14:paraId="5A24E0D9" w14:textId="5FE2784E" w:rsidR="006B3198" w:rsidRDefault="006B3198"/>
    <w:p w14:paraId="0E2E4073" w14:textId="77777777" w:rsidR="00A1790C" w:rsidRDefault="00A1790C"/>
    <w:p w14:paraId="2375280F" w14:textId="77777777" w:rsidR="00D1482D" w:rsidRDefault="00D1482D" w:rsidP="00D1482D">
      <w:pPr>
        <w:jc w:val="both"/>
        <w:rPr>
          <w:rFonts w:asciiTheme="minorHAnsi" w:hAnsiTheme="minorHAnsi" w:cstheme="minorHAnsi"/>
          <w:b/>
        </w:rPr>
      </w:pPr>
    </w:p>
    <w:p w14:paraId="608E9705" w14:textId="67CFD9B3" w:rsidR="00D1482D" w:rsidRDefault="00D1482D" w:rsidP="00D1482D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Follow Up Times to assist with extending ideas and concepts:</w:t>
      </w:r>
    </w:p>
    <w:p w14:paraId="59449745" w14:textId="77777777" w:rsidR="00D1482D" w:rsidRDefault="00D1482D" w:rsidP="00D1482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</w:p>
    <w:p w14:paraId="48AB7635" w14:textId="53D2C3FD" w:rsidR="00CA7880" w:rsidRDefault="00CA7880" w:rsidP="00CA7880">
      <w:pPr>
        <w:jc w:val="both"/>
        <w:rPr>
          <w:rFonts w:asciiTheme="minorHAnsi" w:hAnsiTheme="minorHAnsi" w:cstheme="minorHAnsi"/>
          <w:b/>
        </w:rPr>
      </w:pPr>
    </w:p>
    <w:p w14:paraId="3777E424" w14:textId="70EC9C28" w:rsidR="00CA7880" w:rsidRDefault="00CA7880" w:rsidP="00CA7880">
      <w:pPr>
        <w:jc w:val="both"/>
        <w:rPr>
          <w:rFonts w:asciiTheme="minorHAnsi" w:hAnsiTheme="minorHAnsi" w:cstheme="minorHAnsi"/>
          <w:b/>
        </w:rPr>
      </w:pPr>
    </w:p>
    <w:p w14:paraId="402F935B" w14:textId="77777777" w:rsidR="006B3198" w:rsidRDefault="006B3198" w:rsidP="00CA7880">
      <w:pPr>
        <w:jc w:val="both"/>
        <w:rPr>
          <w:rFonts w:asciiTheme="minorHAnsi" w:hAnsiTheme="minorHAnsi" w:cstheme="minorHAnsi"/>
          <w:b/>
        </w:rPr>
      </w:pPr>
    </w:p>
    <w:p w14:paraId="337FBF49" w14:textId="77777777" w:rsidR="00CA7880" w:rsidRDefault="00CA7880"/>
    <w:p w14:paraId="5A49672A" w14:textId="10ADB3A4" w:rsidR="00E77A6A" w:rsidRDefault="00E77A6A">
      <w:r>
        <w:t xml:space="preserve">** This is a collaboration </w:t>
      </w:r>
      <w:r w:rsidR="00465294">
        <w:t>request;</w:t>
      </w:r>
      <w:r>
        <w:t xml:space="preserve"> </w:t>
      </w:r>
      <w:r w:rsidR="00465294">
        <w:t>therefore,</w:t>
      </w:r>
      <w:r>
        <w:t xml:space="preserve"> </w:t>
      </w:r>
      <w:r w:rsidR="00D1482D">
        <w:rPr>
          <w:b/>
          <w:bCs/>
        </w:rPr>
        <w:t>all</w:t>
      </w:r>
      <w:r w:rsidRPr="00A60BD8">
        <w:rPr>
          <w:b/>
          <w:bCs/>
        </w:rPr>
        <w:t xml:space="preserve"> parties</w:t>
      </w:r>
      <w:r>
        <w:t xml:space="preserve"> will be present in the classroom to facilitate these lessons.</w:t>
      </w:r>
    </w:p>
    <w:p w14:paraId="559FBF27" w14:textId="6A3ECB41" w:rsidR="00E77A6A" w:rsidRDefault="00E77A6A">
      <w:r>
        <w:t xml:space="preserve">***Please let us know via email if you will be absent, so that we can reschedule </w:t>
      </w:r>
      <w:r w:rsidR="00465294">
        <w:t>our session together to</w:t>
      </w:r>
      <w:r>
        <w:t xml:space="preserve"> assure that the learning extends beyond the lesson(s) planned</w:t>
      </w:r>
      <w:r w:rsidR="00A60BD8">
        <w:t xml:space="preserve"> and that capacity is being built within our district.</w:t>
      </w:r>
    </w:p>
    <w:p w14:paraId="783921EF" w14:textId="2BDF943A" w:rsidR="00465294" w:rsidRDefault="00465294"/>
    <w:p w14:paraId="3B4633A3" w14:textId="0F37C165" w:rsidR="00D1482D" w:rsidRDefault="00D1482D"/>
    <w:p w14:paraId="6902F69D" w14:textId="31BBC458" w:rsidR="00D1482D" w:rsidRDefault="00D1482D"/>
    <w:p w14:paraId="0B683F9C" w14:textId="77777777" w:rsidR="00D1482D" w:rsidRDefault="00D1482D"/>
    <w:p w14:paraId="28D3D0E5" w14:textId="77777777" w:rsidR="00F87ECA" w:rsidRDefault="00F87ECA" w:rsidP="00B17DE7">
      <w:pPr>
        <w:pBdr>
          <w:bottom w:val="single" w:sz="4" w:space="1" w:color="auto"/>
        </w:pBdr>
        <w:ind w:right="6666"/>
      </w:pPr>
    </w:p>
    <w:p w14:paraId="42426339" w14:textId="517EC3A1" w:rsidR="00E77A6A" w:rsidRDefault="00465294">
      <w:r>
        <w:t>Teacher’s Signature</w:t>
      </w:r>
    </w:p>
    <w:p w14:paraId="029476F4" w14:textId="77777777" w:rsidR="00E77A6A" w:rsidRDefault="00E77A6A"/>
    <w:p w14:paraId="33FD5E86" w14:textId="77777777" w:rsidR="00E77A6A" w:rsidRDefault="00E77A6A"/>
    <w:sectPr w:rsidR="00E77A6A" w:rsidSect="004652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964D" w14:textId="77777777" w:rsidR="00166C24" w:rsidRDefault="00166C24" w:rsidP="00D7764F">
      <w:r>
        <w:separator/>
      </w:r>
    </w:p>
  </w:endnote>
  <w:endnote w:type="continuationSeparator" w:id="0">
    <w:p w14:paraId="34616185" w14:textId="77777777" w:rsidR="00166C24" w:rsidRDefault="00166C24" w:rsidP="00D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1C95" w14:textId="0A994A60" w:rsidR="00465294" w:rsidRDefault="00465294">
    <w:pPr>
      <w:pStyle w:val="Footer"/>
    </w:pPr>
    <w:r>
      <w:t>Please see reverse 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AFB8" w14:textId="77777777" w:rsidR="00166C24" w:rsidRDefault="00166C24" w:rsidP="00D7764F">
      <w:r>
        <w:separator/>
      </w:r>
    </w:p>
  </w:footnote>
  <w:footnote w:type="continuationSeparator" w:id="0">
    <w:p w14:paraId="656F8913" w14:textId="77777777" w:rsidR="00166C24" w:rsidRDefault="00166C24" w:rsidP="00D7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CD36" w14:textId="7150F696" w:rsidR="00D7764F" w:rsidRPr="00415FA3" w:rsidRDefault="00D7764F" w:rsidP="00D7764F">
    <w:pPr>
      <w:spacing w:line="259" w:lineRule="auto"/>
      <w:ind w:left="3250" w:firstLine="350"/>
      <w:rPr>
        <w:sz w:val="28"/>
        <w:szCs w:val="28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02FD9F" wp14:editId="44716109">
              <wp:simplePos x="0" y="0"/>
              <wp:positionH relativeFrom="page">
                <wp:posOffset>1204257</wp:posOffset>
              </wp:positionH>
              <wp:positionV relativeFrom="page">
                <wp:posOffset>466344</wp:posOffset>
              </wp:positionV>
              <wp:extent cx="5636717" cy="943610"/>
              <wp:effectExtent l="0" t="0" r="0" b="0"/>
              <wp:wrapNone/>
              <wp:docPr id="7346" name="Group 7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6717" cy="943610"/>
                        <a:chOff x="0" y="0"/>
                        <a:chExt cx="5636717" cy="943610"/>
                      </a:xfrm>
                    </wpg:grpSpPr>
                    <wps:wsp>
                      <wps:cNvPr id="7610" name="Shape 76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6096" y="0"/>
                          <a:ext cx="5624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4450" h="9144">
                              <a:moveTo>
                                <a:pt x="0" y="0"/>
                              </a:moveTo>
                              <a:lnTo>
                                <a:pt x="5624450" y="0"/>
                              </a:lnTo>
                              <a:lnTo>
                                <a:pt x="5624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56306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0" y="609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4" name="Shape 7614"/>
                      <wps:cNvSpPr/>
                      <wps:spPr>
                        <a:xfrm>
                          <a:off x="5630622" y="609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5" name="Shape 7615"/>
                      <wps:cNvSpPr/>
                      <wps:spPr>
                        <a:xfrm>
                          <a:off x="0" y="193548"/>
                          <a:ext cx="91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5630622" y="193548"/>
                          <a:ext cx="91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0" y="368757"/>
                          <a:ext cx="9144" cy="263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63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63957"/>
                              </a:lnTo>
                              <a:lnTo>
                                <a:pt x="0" y="263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5630622" y="368757"/>
                          <a:ext cx="9144" cy="263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63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63957"/>
                              </a:lnTo>
                              <a:lnTo>
                                <a:pt x="0" y="263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0" y="632714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5630622" y="632714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0" y="9375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6096" y="937514"/>
                          <a:ext cx="5624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4450" h="9144">
                              <a:moveTo>
                                <a:pt x="0" y="0"/>
                              </a:moveTo>
                              <a:lnTo>
                                <a:pt x="5624450" y="0"/>
                              </a:lnTo>
                              <a:lnTo>
                                <a:pt x="5624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5630622" y="9375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4" name="Shape 7624"/>
                      <wps:cNvSpPr/>
                      <wps:spPr>
                        <a:xfrm>
                          <a:off x="0" y="779018"/>
                          <a:ext cx="9144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84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8496"/>
                              </a:lnTo>
                              <a:lnTo>
                                <a:pt x="0" y="1584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5" name="Shape 7625"/>
                      <wps:cNvSpPr/>
                      <wps:spPr>
                        <a:xfrm>
                          <a:off x="5630622" y="779018"/>
                          <a:ext cx="9144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84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8496"/>
                              </a:lnTo>
                              <a:lnTo>
                                <a:pt x="0" y="1584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363" name="Picture 7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62247" y="131445"/>
                          <a:ext cx="784225" cy="775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" name="Picture 7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371" y="251460"/>
                          <a:ext cx="1355725" cy="683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6F3F73A" id="Group 7346" o:spid="_x0000_s1026" style="position:absolute;margin-left:94.8pt;margin-top:36.7pt;width:443.85pt;height:74.3pt;z-index:-251657216;mso-position-horizontal-relative:page;mso-position-vertical-relative:page" coordsize="56367,94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">
              <v:shape id="Shape 761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611" o:spid="_x0000_s1028" style="position:absolute;left:60;width:56245;height:91;visibility:visible;mso-wrap-style:square;v-text-anchor:top" coordsize="562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" path="m,l5624450,r,9144l,9144,,e" fillcolor="black" stroked="f" strokeweight="0">
                <v:stroke miterlimit="83231f" joinstyle="miter"/>
                <v:path arrowok="t" textboxrect="0,0,5624450,9144"/>
              </v:shape>
              <v:shape id="Shape 7612" o:spid="_x0000_s1029" style="position:absolute;left:563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613" o:spid="_x0000_s1030" style="position:absolute;top:60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" path="m,l9144,r,187452l,187452,,e" fillcolor="black" stroked="f" strokeweight="0">
                <v:stroke miterlimit="83231f" joinstyle="miter"/>
                <v:path arrowok="t" textboxrect="0,0,9144,187452"/>
              </v:shape>
              <v:shape id="Shape 7614" o:spid="_x0000_s1031" style="position:absolute;left:56306;top:60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" path="m,l9144,r,187452l,187452,,e" fillcolor="black" stroked="f" strokeweight="0">
                <v:stroke miterlimit="83231f" joinstyle="miter"/>
                <v:path arrowok="t" textboxrect="0,0,9144,187452"/>
              </v:shape>
              <v:shape id="Shape 7615" o:spid="_x0000_s1032" style="position:absolute;top:193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" path="m,l9144,r,175260l,175260,,e" fillcolor="black" stroked="f" strokeweight="0">
                <v:stroke miterlimit="83231f" joinstyle="miter"/>
                <v:path arrowok="t" textboxrect="0,0,9144,175260"/>
              </v:shape>
              <v:shape id="Shape 7616" o:spid="_x0000_s1033" style="position:absolute;left:56306;top:193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" path="m,l9144,r,175260l,175260,,e" fillcolor="black" stroked="f" strokeweight="0">
                <v:stroke miterlimit="83231f" joinstyle="miter"/>
                <v:path arrowok="t" textboxrect="0,0,9144,175260"/>
              </v:shape>
              <v:shape id="Shape 7617" o:spid="_x0000_s1034" style="position:absolute;top:3687;width:91;height:2640;visibility:visible;mso-wrap-style:square;v-text-anchor:top" coordsize="9144,2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" path="m,l9144,r,263957l,263957,,e" fillcolor="black" stroked="f" strokeweight="0">
                <v:stroke miterlimit="83231f" joinstyle="miter"/>
                <v:path arrowok="t" textboxrect="0,0,9144,263957"/>
              </v:shape>
              <v:shape id="Shape 7618" o:spid="_x0000_s1035" style="position:absolute;left:56306;top:3687;width:91;height:2640;visibility:visible;mso-wrap-style:square;v-text-anchor:top" coordsize="9144,2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" path="m,l9144,r,263957l,263957,,e" fillcolor="black" stroked="f" strokeweight="0">
                <v:stroke miterlimit="83231f" joinstyle="miter"/>
                <v:path arrowok="t" textboxrect="0,0,9144,263957"/>
              </v:shape>
              <v:shape id="Shape 7619" o:spid="_x0000_s1036" style="position:absolute;top:6327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" path="m,l9144,r,146304l,146304,,e" fillcolor="black" stroked="f" strokeweight="0">
                <v:stroke miterlimit="83231f" joinstyle="miter"/>
                <v:path arrowok="t" textboxrect="0,0,9144,146304"/>
              </v:shape>
              <v:shape id="Shape 7620" o:spid="_x0000_s1037" style="position:absolute;left:56306;top:6327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" path="m,l9144,r,146304l,146304,,e" fillcolor="black" stroked="f" strokeweight="0">
                <v:stroke miterlimit="83231f" joinstyle="miter"/>
                <v:path arrowok="t" textboxrect="0,0,9144,146304"/>
              </v:shape>
              <v:shape id="Shape 7621" o:spid="_x0000_s1038" style="position:absolute;top:93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622" o:spid="_x0000_s1039" style="position:absolute;left:60;top:9375;width:56245;height:91;visibility:visible;mso-wrap-style:square;v-text-anchor:top" coordsize="562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" path="m,l5624450,r,9144l,9144,,e" fillcolor="black" stroked="f" strokeweight="0">
                <v:stroke miterlimit="83231f" joinstyle="miter"/>
                <v:path arrowok="t" textboxrect="0,0,5624450,9144"/>
              </v:shape>
              <v:shape id="Shape 7623" o:spid="_x0000_s1040" style="position:absolute;left:56306;top:93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624" o:spid="_x0000_s1041" style="position:absolute;top:7790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" path="m,l9144,r,158496l,158496,,e" fillcolor="black" stroked="f" strokeweight="0">
                <v:stroke miterlimit="83231f" joinstyle="miter"/>
                <v:path arrowok="t" textboxrect="0,0,9144,158496"/>
              </v:shape>
              <v:shape id="Shape 7625" o:spid="_x0000_s1042" style="position:absolute;left:56306;top:7790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" path="m,l9144,r,158496l,158496,,e" fillcolor="black" stroked="f" strokeweight="0">
                <v:stroke miterlimit="83231f" joinstyle="miter"/>
                <v:path arrowok="t" textboxrect="0,0,9144,15849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3" o:spid="_x0000_s1043" type="#_x0000_t75" style="position:absolute;left:46622;top:1314;width:7842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">
                <v:imagedata r:id="rId3" o:title=""/>
              </v:shape>
              <v:shape id="Picture 7364" o:spid="_x0000_s1044" type="#_x0000_t75" style="position:absolute;left:743;top:2514;width:13557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">
                <v:imagedata r:id="rId4" o:title=""/>
              </v:shape>
              <w10:wrap anchorx="page" anchory="page"/>
            </v:group>
          </w:pict>
        </mc:Fallback>
      </mc:AlternateContent>
    </w:r>
    <w:r w:rsidRPr="00415FA3">
      <w:rPr>
        <w:b/>
        <w:i/>
        <w:sz w:val="28"/>
        <w:szCs w:val="28"/>
      </w:rPr>
      <w:t>Aboriginal Education</w:t>
    </w:r>
  </w:p>
  <w:p w14:paraId="5F2AA6CC" w14:textId="32EFB96F" w:rsidR="00D7764F" w:rsidRDefault="00D7764F" w:rsidP="00D7764F">
    <w:pPr>
      <w:spacing w:after="91" w:line="259" w:lineRule="auto"/>
      <w:ind w:left="349"/>
      <w:jc w:val="center"/>
      <w:rPr>
        <w:b/>
        <w:i/>
      </w:rPr>
    </w:pPr>
    <w:r>
      <w:rPr>
        <w:b/>
        <w:i/>
      </w:rPr>
      <w:t>Collaboration Form</w:t>
    </w:r>
  </w:p>
  <w:p w14:paraId="430E8C7C" w14:textId="462E17B9" w:rsidR="00D7764F" w:rsidRDefault="00D7764F" w:rsidP="00D7764F">
    <w:pPr>
      <w:spacing w:line="259" w:lineRule="auto"/>
      <w:ind w:left="2530" w:firstLine="350"/>
    </w:pPr>
    <w:r>
      <w:t>20905 Wicklund Avenue, Maple Ridge, V2X 8E8</w:t>
    </w:r>
  </w:p>
  <w:p w14:paraId="20305A40" w14:textId="77777777" w:rsidR="00D7764F" w:rsidRDefault="00D7764F" w:rsidP="00D7764F">
    <w:pPr>
      <w:spacing w:line="259" w:lineRule="auto"/>
      <w:ind w:left="2530" w:firstLine="350"/>
    </w:pPr>
    <w:r>
      <w:rPr>
        <w:i/>
        <w:sz w:val="20"/>
      </w:rPr>
      <w:t>Phone: (604) 466-6265 Fax: (604) 466-6265</w:t>
    </w:r>
  </w:p>
  <w:p w14:paraId="548639D9" w14:textId="77777777" w:rsidR="00D7764F" w:rsidRDefault="00D7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3B31"/>
    <w:multiLevelType w:val="hybridMultilevel"/>
    <w:tmpl w:val="B3149FF0"/>
    <w:lvl w:ilvl="0" w:tplc="C6F09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C9D"/>
    <w:multiLevelType w:val="hybridMultilevel"/>
    <w:tmpl w:val="C592E490"/>
    <w:lvl w:ilvl="0" w:tplc="0BCCF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4F"/>
    <w:rsid w:val="00001DE7"/>
    <w:rsid w:val="00166544"/>
    <w:rsid w:val="00166C24"/>
    <w:rsid w:val="0018377B"/>
    <w:rsid w:val="0029485E"/>
    <w:rsid w:val="003E34DA"/>
    <w:rsid w:val="00414BB8"/>
    <w:rsid w:val="004275B5"/>
    <w:rsid w:val="00443637"/>
    <w:rsid w:val="00465294"/>
    <w:rsid w:val="00492126"/>
    <w:rsid w:val="004B36A3"/>
    <w:rsid w:val="004B5778"/>
    <w:rsid w:val="006432E4"/>
    <w:rsid w:val="006B3198"/>
    <w:rsid w:val="006E2288"/>
    <w:rsid w:val="00763FDC"/>
    <w:rsid w:val="007A26C7"/>
    <w:rsid w:val="007F255E"/>
    <w:rsid w:val="00810D23"/>
    <w:rsid w:val="00840112"/>
    <w:rsid w:val="008F55E8"/>
    <w:rsid w:val="009C15D0"/>
    <w:rsid w:val="009F2DA1"/>
    <w:rsid w:val="00A1790C"/>
    <w:rsid w:val="00A33832"/>
    <w:rsid w:val="00A60BD8"/>
    <w:rsid w:val="00AB33E5"/>
    <w:rsid w:val="00B17DE7"/>
    <w:rsid w:val="00BA06FB"/>
    <w:rsid w:val="00C01D99"/>
    <w:rsid w:val="00CA7880"/>
    <w:rsid w:val="00CF608C"/>
    <w:rsid w:val="00D1482D"/>
    <w:rsid w:val="00D75324"/>
    <w:rsid w:val="00D7764F"/>
    <w:rsid w:val="00E77A6A"/>
    <w:rsid w:val="00F258C9"/>
    <w:rsid w:val="00F60AB1"/>
    <w:rsid w:val="00F87ECA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3E7B"/>
  <w15:chartTrackingRefBased/>
  <w15:docId w15:val="{F885BA0C-0E66-8646-A73C-1F91D7E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64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4F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4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4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Laidlaw</dc:creator>
  <cp:keywords/>
  <dc:description/>
  <cp:lastModifiedBy>Jessica Knott</cp:lastModifiedBy>
  <cp:revision>2</cp:revision>
  <dcterms:created xsi:type="dcterms:W3CDTF">2020-09-10T17:54:00Z</dcterms:created>
  <dcterms:modified xsi:type="dcterms:W3CDTF">2020-09-10T17:54:00Z</dcterms:modified>
</cp:coreProperties>
</file>